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4F90" w14:textId="12D5FE52" w:rsidR="007274D7" w:rsidRDefault="00C61AEB">
      <w:r>
        <w:rPr>
          <w:noProof/>
        </w:rPr>
        <w:drawing>
          <wp:anchor distT="0" distB="0" distL="114300" distR="114300" simplePos="0" relativeHeight="251659264" behindDoc="0" locked="0" layoutInCell="1" allowOverlap="1" wp14:anchorId="0EE6E883" wp14:editId="368A568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542857" cy="1885714"/>
            <wp:effectExtent l="0" t="0" r="0" b="635"/>
            <wp:wrapSquare wrapText="bothSides"/>
            <wp:docPr id="12356429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64293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2857" cy="1885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8DF29" w14:textId="77777777" w:rsidR="00C61AEB" w:rsidRDefault="00C61AEB"/>
    <w:p w14:paraId="5A438ADC" w14:textId="77777777" w:rsidR="00C61AEB" w:rsidRDefault="00C61AEB"/>
    <w:p w14:paraId="7D02CBE0" w14:textId="77777777" w:rsidR="00C61AEB" w:rsidRDefault="00C61AEB"/>
    <w:p w14:paraId="0F17615D" w14:textId="77777777" w:rsidR="00C61AEB" w:rsidRDefault="00C61AEB"/>
    <w:p w14:paraId="58FE2579" w14:textId="6F54463C" w:rsidR="00C61AEB" w:rsidRDefault="00C61AEB">
      <w:r w:rsidRPr="00C61AEB">
        <w:drawing>
          <wp:anchor distT="0" distB="0" distL="114300" distR="114300" simplePos="0" relativeHeight="251658240" behindDoc="0" locked="0" layoutInCell="1" allowOverlap="1" wp14:anchorId="2322F2F6" wp14:editId="3C66AA1C">
            <wp:simplePos x="0" y="0"/>
            <wp:positionH relativeFrom="column">
              <wp:posOffset>-57150</wp:posOffset>
            </wp:positionH>
            <wp:positionV relativeFrom="paragraph">
              <wp:posOffset>1330960</wp:posOffset>
            </wp:positionV>
            <wp:extent cx="5731510" cy="3277870"/>
            <wp:effectExtent l="0" t="0" r="2540" b="0"/>
            <wp:wrapSquare wrapText="bothSides"/>
            <wp:docPr id="6727461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74617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7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61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AEB"/>
    <w:rsid w:val="000B7CAF"/>
    <w:rsid w:val="001D10DA"/>
    <w:rsid w:val="003805DD"/>
    <w:rsid w:val="006B3911"/>
    <w:rsid w:val="0070501A"/>
    <w:rsid w:val="007274D7"/>
    <w:rsid w:val="008733FD"/>
    <w:rsid w:val="00987CD3"/>
    <w:rsid w:val="00B0309A"/>
    <w:rsid w:val="00B87335"/>
    <w:rsid w:val="00C61AEB"/>
    <w:rsid w:val="00E8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773FF"/>
  <w15:chartTrackingRefBased/>
  <w15:docId w15:val="{4C955D43-888A-4FE4-8873-9D659AF3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A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Kravitz</dc:creator>
  <cp:keywords/>
  <dc:description/>
  <cp:lastModifiedBy>Anthony Kravitz</cp:lastModifiedBy>
  <cp:revision>1</cp:revision>
  <dcterms:created xsi:type="dcterms:W3CDTF">2026-04-01T10:06:00Z</dcterms:created>
  <dcterms:modified xsi:type="dcterms:W3CDTF">2026-04-01T10:08:00Z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2c2f93f9-7d83-4eb7-a2a1-aa0721501c38</vt:lpwstr>
  </property>
</Properties>
</file>